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41D" w:rsidRPr="0062623E" w:rsidRDefault="0062623E" w:rsidP="0062623E">
      <w:pPr>
        <w:jc w:val="center"/>
        <w:rPr>
          <w:rFonts w:ascii="Minya Nouvelle" w:hAnsi="Minya Nouvelle"/>
          <w:b/>
        </w:rPr>
      </w:pPr>
      <w:r w:rsidRPr="0062623E">
        <w:rPr>
          <w:rFonts w:ascii="Minya Nouvelle" w:hAnsi="Minya Nouvelle"/>
          <w:b/>
        </w:rPr>
        <w:t>Ser Review and Practice</w:t>
      </w:r>
    </w:p>
    <w:p w:rsidR="0062623E" w:rsidRDefault="0062623E"/>
    <w:p w:rsidR="0062623E" w:rsidRDefault="0062623E"/>
    <w:p w:rsidR="0062623E" w:rsidRDefault="0062623E"/>
    <w:p w:rsidR="0062623E" w:rsidRDefault="006F32AE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154305</wp:posOffset>
                </wp:positionV>
                <wp:extent cx="0" cy="847725"/>
                <wp:effectExtent l="9525" t="11430" r="9525" b="762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77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25pt,12.15pt" to="224.25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"/>
            </w:pict>
          </mc:Fallback>
        </mc:AlternateContent>
      </w:r>
      <w:r w:rsidR="0062623E">
        <w:t>Ser means ___________________</w:t>
      </w:r>
    </w:p>
    <w:p w:rsidR="0062623E" w:rsidRDefault="0062623E"/>
    <w:p w:rsidR="0062623E" w:rsidRDefault="006F32A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365760</wp:posOffset>
                </wp:positionV>
                <wp:extent cx="1238250" cy="0"/>
                <wp:effectExtent l="9525" t="13335" r="9525" b="571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75pt,28.8pt" to="272.2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xOeEg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60960</wp:posOffset>
                </wp:positionV>
                <wp:extent cx="1238250" cy="0"/>
                <wp:effectExtent l="9525" t="13335" r="9525" b="5715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75pt,4.8pt" to="272.2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N5Q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"/>
            </w:pict>
          </mc:Fallback>
        </mc:AlternateContent>
      </w:r>
      <w:r w:rsidR="0062623E">
        <w:t xml:space="preserve">It conjugates (changes) like this: </w:t>
      </w:r>
      <w:r w:rsidR="0062623E">
        <w:tab/>
      </w:r>
    </w:p>
    <w:p w:rsidR="0062623E" w:rsidRPr="0062623E" w:rsidRDefault="0062623E" w:rsidP="0062623E"/>
    <w:p w:rsidR="0062623E" w:rsidRPr="0062623E" w:rsidRDefault="0062623E" w:rsidP="0062623E"/>
    <w:p w:rsidR="0062623E" w:rsidRPr="0062623E" w:rsidRDefault="0062623E" w:rsidP="0062623E"/>
    <w:p w:rsidR="0062623E" w:rsidRPr="0062623E" w:rsidRDefault="0062623E" w:rsidP="0062623E"/>
    <w:p w:rsidR="0062623E" w:rsidRDefault="0062623E" w:rsidP="0062623E">
      <w:r>
        <w:t xml:space="preserve">Practice: Write the correct form of </w:t>
      </w:r>
      <w:r w:rsidRPr="004823D1">
        <w:rPr>
          <w:b/>
          <w:i/>
        </w:rPr>
        <w:t>ser</w:t>
      </w:r>
      <w:r>
        <w:t xml:space="preserve"> to match the subject.</w:t>
      </w:r>
    </w:p>
    <w:p w:rsidR="0062623E" w:rsidRDefault="006F32AE" w:rsidP="0062623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125095</wp:posOffset>
                </wp:positionV>
                <wp:extent cx="3124200" cy="5553075"/>
                <wp:effectExtent l="0" t="127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555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23D1" w:rsidRDefault="004823D1">
                            <w:r>
                              <w:t>Yo__________________</w:t>
                            </w:r>
                          </w:p>
                          <w:p w:rsidR="004823D1" w:rsidRDefault="004823D1"/>
                          <w:p w:rsidR="004823D1" w:rsidRDefault="004823D1">
                            <w:r>
                              <w:t>Ellas __________________</w:t>
                            </w:r>
                          </w:p>
                          <w:p w:rsidR="004823D1" w:rsidRDefault="004823D1"/>
                          <w:p w:rsidR="004823D1" w:rsidRDefault="004823D1">
                            <w:r>
                              <w:t>Ud. __________________</w:t>
                            </w:r>
                          </w:p>
                          <w:p w:rsidR="004823D1" w:rsidRDefault="004823D1"/>
                          <w:p w:rsidR="004823D1" w:rsidRDefault="004823D1">
                            <w:r>
                              <w:t>Él __________________</w:t>
                            </w:r>
                          </w:p>
                          <w:p w:rsidR="004823D1" w:rsidRDefault="004823D1"/>
                          <w:p w:rsidR="004823D1" w:rsidRDefault="004823D1">
                            <w:r>
                              <w:t>Nosotros __________________</w:t>
                            </w:r>
                          </w:p>
                          <w:p w:rsidR="004823D1" w:rsidRDefault="004823D1"/>
                          <w:p w:rsidR="004823D1" w:rsidRDefault="004823D1">
                            <w:r>
                              <w:t>Tú __________________</w:t>
                            </w:r>
                          </w:p>
                          <w:p w:rsidR="004823D1" w:rsidRDefault="004823D1"/>
                          <w:p w:rsidR="004823D1" w:rsidRDefault="004823D1">
                            <w:r>
                              <w:t>Ella __________________</w:t>
                            </w:r>
                          </w:p>
                          <w:p w:rsidR="004823D1" w:rsidRDefault="004823D1"/>
                          <w:p w:rsidR="004823D1" w:rsidRDefault="004823D1">
                            <w:r>
                              <w:t>Nosotras__________________</w:t>
                            </w:r>
                          </w:p>
                          <w:p w:rsidR="004823D1" w:rsidRDefault="004823D1"/>
                          <w:p w:rsidR="004823D1" w:rsidRDefault="004823D1">
                            <w:r>
                              <w:t>Uds. __________________</w:t>
                            </w:r>
                          </w:p>
                          <w:p w:rsidR="004823D1" w:rsidRDefault="004823D1"/>
                          <w:p w:rsidR="004823D1" w:rsidRDefault="004823D1">
                            <w:r>
                              <w:t>Ellos __________________</w:t>
                            </w:r>
                          </w:p>
                          <w:p w:rsidR="004823D1" w:rsidRDefault="004823D1"/>
                          <w:p w:rsidR="004823D1" w:rsidRPr="004823D1" w:rsidRDefault="004823D1">
                            <w:pPr>
                              <w:rPr>
                                <w:lang w:val="es-ES"/>
                              </w:rPr>
                            </w:pPr>
                            <w:r w:rsidRPr="004823D1">
                              <w:rPr>
                                <w:lang w:val="es-ES"/>
                              </w:rPr>
                              <w:t>Emily y yo __________________</w:t>
                            </w:r>
                          </w:p>
                          <w:p w:rsidR="004823D1" w:rsidRPr="004823D1" w:rsidRDefault="004823D1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4823D1" w:rsidRPr="004823D1" w:rsidRDefault="004823D1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Él y ella </w:t>
                            </w:r>
                            <w:r w:rsidRPr="004823D1">
                              <w:rPr>
                                <w:lang w:val="es-ES"/>
                              </w:rPr>
                              <w:t>__________________</w:t>
                            </w:r>
                          </w:p>
                          <w:p w:rsidR="004823D1" w:rsidRDefault="004823D1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4823D1" w:rsidRDefault="004823D1">
                            <w:r>
                              <w:rPr>
                                <w:lang w:val="es-ES"/>
                              </w:rPr>
                              <w:t xml:space="preserve">Tú y yo </w:t>
                            </w:r>
                            <w:r>
                              <w:t>__________________</w:t>
                            </w:r>
                          </w:p>
                          <w:p w:rsidR="004823D1" w:rsidRDefault="004823D1"/>
                          <w:p w:rsidR="004823D1" w:rsidRDefault="004823D1">
                            <w:r>
                              <w:rPr>
                                <w:lang w:val="es-ES"/>
                              </w:rPr>
                              <w:t>Tú y Ellas</w:t>
                            </w:r>
                            <w:r>
                              <w:t>__________________</w:t>
                            </w:r>
                          </w:p>
                          <w:p w:rsidR="004823D1" w:rsidRDefault="004823D1"/>
                          <w:p w:rsidR="004823D1" w:rsidRDefault="004823D1">
                            <w:r>
                              <w:t>AJ y Alex __________________</w:t>
                            </w:r>
                          </w:p>
                          <w:p w:rsidR="004823D1" w:rsidRDefault="004823D1"/>
                          <w:p w:rsidR="004823D1" w:rsidRPr="004823D1" w:rsidRDefault="004823D1">
                            <w:pPr>
                              <w:rPr>
                                <w:lang w:val="es-ES"/>
                              </w:rPr>
                            </w:pPr>
                            <w:r>
                              <w:t>Rachelle y Jessica 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14.5pt;margin-top:9.85pt;width:246pt;height:4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CdeswIAALo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" filled="f" stroked="f">
                <v:textbox>
                  <w:txbxContent>
                    <w:p w:rsidR="004823D1" w:rsidRDefault="004823D1">
                      <w:r>
                        <w:t>Yo__________________</w:t>
                      </w:r>
                    </w:p>
                    <w:p w:rsidR="004823D1" w:rsidRDefault="004823D1"/>
                    <w:p w:rsidR="004823D1" w:rsidRDefault="004823D1">
                      <w:r>
                        <w:t>Ellas __________________</w:t>
                      </w:r>
                    </w:p>
                    <w:p w:rsidR="004823D1" w:rsidRDefault="004823D1"/>
                    <w:p w:rsidR="004823D1" w:rsidRDefault="004823D1">
                      <w:r>
                        <w:t>Ud. __________________</w:t>
                      </w:r>
                    </w:p>
                    <w:p w:rsidR="004823D1" w:rsidRDefault="004823D1"/>
                    <w:p w:rsidR="004823D1" w:rsidRDefault="004823D1">
                      <w:r>
                        <w:t>Él __________________</w:t>
                      </w:r>
                    </w:p>
                    <w:p w:rsidR="004823D1" w:rsidRDefault="004823D1"/>
                    <w:p w:rsidR="004823D1" w:rsidRDefault="004823D1">
                      <w:r>
                        <w:t>Nosotros __________________</w:t>
                      </w:r>
                    </w:p>
                    <w:p w:rsidR="004823D1" w:rsidRDefault="004823D1"/>
                    <w:p w:rsidR="004823D1" w:rsidRDefault="004823D1">
                      <w:r>
                        <w:t>Tú __________________</w:t>
                      </w:r>
                    </w:p>
                    <w:p w:rsidR="004823D1" w:rsidRDefault="004823D1"/>
                    <w:p w:rsidR="004823D1" w:rsidRDefault="004823D1">
                      <w:r>
                        <w:t>Ella __________________</w:t>
                      </w:r>
                    </w:p>
                    <w:p w:rsidR="004823D1" w:rsidRDefault="004823D1"/>
                    <w:p w:rsidR="004823D1" w:rsidRDefault="004823D1">
                      <w:r>
                        <w:t>Nosotras__________________</w:t>
                      </w:r>
                    </w:p>
                    <w:p w:rsidR="004823D1" w:rsidRDefault="004823D1"/>
                    <w:p w:rsidR="004823D1" w:rsidRDefault="004823D1">
                      <w:r>
                        <w:t>Uds. __________________</w:t>
                      </w:r>
                    </w:p>
                    <w:p w:rsidR="004823D1" w:rsidRDefault="004823D1"/>
                    <w:p w:rsidR="004823D1" w:rsidRDefault="004823D1">
                      <w:r>
                        <w:t>Ellos __________________</w:t>
                      </w:r>
                    </w:p>
                    <w:p w:rsidR="004823D1" w:rsidRDefault="004823D1"/>
                    <w:p w:rsidR="004823D1" w:rsidRPr="004823D1" w:rsidRDefault="004823D1">
                      <w:pPr>
                        <w:rPr>
                          <w:lang w:val="es-ES"/>
                        </w:rPr>
                      </w:pPr>
                      <w:r w:rsidRPr="004823D1">
                        <w:rPr>
                          <w:lang w:val="es-ES"/>
                        </w:rPr>
                        <w:t>Emily y yo __________________</w:t>
                      </w:r>
                    </w:p>
                    <w:p w:rsidR="004823D1" w:rsidRPr="004823D1" w:rsidRDefault="004823D1">
                      <w:pPr>
                        <w:rPr>
                          <w:lang w:val="es-ES"/>
                        </w:rPr>
                      </w:pPr>
                    </w:p>
                    <w:p w:rsidR="004823D1" w:rsidRPr="004823D1" w:rsidRDefault="004823D1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Él y ella </w:t>
                      </w:r>
                      <w:r w:rsidRPr="004823D1">
                        <w:rPr>
                          <w:lang w:val="es-ES"/>
                        </w:rPr>
                        <w:t>__________________</w:t>
                      </w:r>
                    </w:p>
                    <w:p w:rsidR="004823D1" w:rsidRDefault="004823D1">
                      <w:pPr>
                        <w:rPr>
                          <w:lang w:val="es-ES"/>
                        </w:rPr>
                      </w:pPr>
                    </w:p>
                    <w:p w:rsidR="004823D1" w:rsidRDefault="004823D1">
                      <w:r>
                        <w:rPr>
                          <w:lang w:val="es-ES"/>
                        </w:rPr>
                        <w:t xml:space="preserve">Tú y yo </w:t>
                      </w:r>
                      <w:r>
                        <w:t>__________________</w:t>
                      </w:r>
                    </w:p>
                    <w:p w:rsidR="004823D1" w:rsidRDefault="004823D1"/>
                    <w:p w:rsidR="004823D1" w:rsidRDefault="004823D1">
                      <w:r>
                        <w:rPr>
                          <w:lang w:val="es-ES"/>
                        </w:rPr>
                        <w:t>Tú y Ellas</w:t>
                      </w:r>
                      <w:r>
                        <w:t>__________________</w:t>
                      </w:r>
                    </w:p>
                    <w:p w:rsidR="004823D1" w:rsidRDefault="004823D1"/>
                    <w:p w:rsidR="004823D1" w:rsidRDefault="004823D1">
                      <w:r>
                        <w:t>AJ y Alex __________________</w:t>
                      </w:r>
                    </w:p>
                    <w:p w:rsidR="004823D1" w:rsidRDefault="004823D1"/>
                    <w:p w:rsidR="004823D1" w:rsidRPr="004823D1" w:rsidRDefault="004823D1">
                      <w:pPr>
                        <w:rPr>
                          <w:lang w:val="es-ES"/>
                        </w:rPr>
                      </w:pPr>
                      <w:r>
                        <w:t>Rachelle y Jessica 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2623E" w:rsidRDefault="0062623E" w:rsidP="0062623E">
      <w:r>
        <w:t xml:space="preserve">He </w:t>
      </w:r>
      <w:r>
        <w:tab/>
        <w:t>__________________</w:t>
      </w:r>
    </w:p>
    <w:p w:rsidR="0062623E" w:rsidRDefault="0062623E" w:rsidP="0062623E"/>
    <w:p w:rsidR="0062623E" w:rsidRDefault="0062623E" w:rsidP="0062623E">
      <w:r>
        <w:t xml:space="preserve">We </w:t>
      </w:r>
      <w:r>
        <w:tab/>
        <w:t>__________________</w:t>
      </w:r>
    </w:p>
    <w:p w:rsidR="0062623E" w:rsidRDefault="0062623E" w:rsidP="0062623E"/>
    <w:p w:rsidR="0062623E" w:rsidRDefault="0062623E" w:rsidP="0062623E">
      <w:r>
        <w:t>They</w:t>
      </w:r>
      <w:r>
        <w:tab/>
        <w:t>__________________</w:t>
      </w:r>
    </w:p>
    <w:p w:rsidR="0062623E" w:rsidRDefault="0062623E" w:rsidP="0062623E"/>
    <w:p w:rsidR="0062623E" w:rsidRDefault="0062623E" w:rsidP="0062623E">
      <w:r>
        <w:t>I</w:t>
      </w:r>
      <w:r>
        <w:tab/>
        <w:t>__________________</w:t>
      </w:r>
    </w:p>
    <w:p w:rsidR="0062623E" w:rsidRDefault="0062623E" w:rsidP="0062623E"/>
    <w:p w:rsidR="0062623E" w:rsidRDefault="0062623E" w:rsidP="0062623E">
      <w:r>
        <w:t xml:space="preserve">She </w:t>
      </w:r>
      <w:r>
        <w:tab/>
        <w:t>__________________</w:t>
      </w:r>
    </w:p>
    <w:p w:rsidR="0062623E" w:rsidRDefault="0062623E" w:rsidP="0062623E"/>
    <w:p w:rsidR="0062623E" w:rsidRDefault="0062623E" w:rsidP="0062623E">
      <w:r>
        <w:t>You (f)</w:t>
      </w:r>
      <w:r w:rsidRPr="0062623E">
        <w:t xml:space="preserve"> </w:t>
      </w:r>
      <w:r>
        <w:t>__________________</w:t>
      </w:r>
    </w:p>
    <w:p w:rsidR="0062623E" w:rsidRDefault="0062623E" w:rsidP="0062623E">
      <w:bookmarkStart w:id="0" w:name="_GoBack"/>
      <w:bookmarkEnd w:id="0"/>
    </w:p>
    <w:p w:rsidR="0062623E" w:rsidRDefault="0062623E" w:rsidP="0062623E">
      <w:r>
        <w:t>All of you__________________</w:t>
      </w:r>
    </w:p>
    <w:p w:rsidR="0062623E" w:rsidRDefault="0062623E" w:rsidP="0062623E"/>
    <w:p w:rsidR="0062623E" w:rsidRDefault="0062623E" w:rsidP="0062623E">
      <w:r>
        <w:t>He and I __________________</w:t>
      </w:r>
    </w:p>
    <w:p w:rsidR="0062623E" w:rsidRDefault="0062623E" w:rsidP="0062623E"/>
    <w:p w:rsidR="0062623E" w:rsidRDefault="0062623E" w:rsidP="0062623E">
      <w:r>
        <w:t>You informal__________________</w:t>
      </w:r>
    </w:p>
    <w:p w:rsidR="0062623E" w:rsidRDefault="0062623E" w:rsidP="0062623E"/>
    <w:p w:rsidR="0062623E" w:rsidRDefault="0062623E" w:rsidP="0062623E">
      <w:r>
        <w:t>Mackenzie__________________</w:t>
      </w:r>
    </w:p>
    <w:p w:rsidR="0062623E" w:rsidRDefault="0062623E" w:rsidP="0062623E"/>
    <w:p w:rsidR="0062623E" w:rsidRDefault="0062623E" w:rsidP="0062623E">
      <w:r>
        <w:t>Kiefer __________________</w:t>
      </w:r>
    </w:p>
    <w:p w:rsidR="0062623E" w:rsidRDefault="0062623E" w:rsidP="0062623E"/>
    <w:p w:rsidR="0062623E" w:rsidRDefault="0062623E" w:rsidP="0062623E">
      <w:r>
        <w:t>(to) Mr. Hacke__________________</w:t>
      </w:r>
    </w:p>
    <w:p w:rsidR="0062623E" w:rsidRDefault="0062623E" w:rsidP="0062623E"/>
    <w:p w:rsidR="0062623E" w:rsidRDefault="0062623E" w:rsidP="0062623E">
      <w:r>
        <w:t xml:space="preserve">I </w:t>
      </w:r>
      <w:r>
        <w:tab/>
        <w:t>__________________</w:t>
      </w:r>
    </w:p>
    <w:p w:rsidR="0062623E" w:rsidRDefault="0062623E" w:rsidP="0062623E"/>
    <w:p w:rsidR="0062623E" w:rsidRDefault="0062623E" w:rsidP="0062623E">
      <w:r>
        <w:t>Brianna and Kristen __________________</w:t>
      </w:r>
    </w:p>
    <w:p w:rsidR="0062623E" w:rsidRDefault="0062623E" w:rsidP="0062623E"/>
    <w:p w:rsidR="0062623E" w:rsidRDefault="004823D1" w:rsidP="0062623E">
      <w:r>
        <w:t>You and I __________________</w:t>
      </w:r>
    </w:p>
    <w:p w:rsidR="004823D1" w:rsidRDefault="004823D1" w:rsidP="0062623E"/>
    <w:p w:rsidR="009C6AD1" w:rsidRPr="0062623E" w:rsidRDefault="004823D1" w:rsidP="0062623E">
      <w:r>
        <w:t>You and Tremaine__________________</w:t>
      </w:r>
    </w:p>
    <w:p w:rsidR="009C6AD1" w:rsidRPr="009C6AD1" w:rsidRDefault="009C6AD1" w:rsidP="009C6AD1"/>
    <w:p w:rsidR="004823D1" w:rsidRPr="009C6AD1" w:rsidRDefault="009C6AD1" w:rsidP="009C6AD1">
      <w:pPr>
        <w:rPr>
          <w:sz w:val="22"/>
          <w:szCs w:val="22"/>
          <w:lang w:val="es-ES"/>
        </w:rPr>
      </w:pPr>
      <w:r w:rsidRPr="009C6AD1">
        <w:rPr>
          <w:sz w:val="22"/>
          <w:szCs w:val="22"/>
        </w:rPr>
        <w:t xml:space="preserve">Use it like this: Samantha y Brent </w:t>
      </w:r>
      <w:r w:rsidRPr="009C6AD1">
        <w:rPr>
          <w:b/>
          <w:i/>
          <w:sz w:val="22"/>
          <w:szCs w:val="22"/>
        </w:rPr>
        <w:t>son</w:t>
      </w:r>
      <w:r w:rsidRPr="009C6AD1">
        <w:rPr>
          <w:i/>
          <w:sz w:val="22"/>
          <w:szCs w:val="22"/>
        </w:rPr>
        <w:t xml:space="preserve"> </w:t>
      </w:r>
      <w:r w:rsidRPr="009C6AD1">
        <w:rPr>
          <w:sz w:val="22"/>
          <w:szCs w:val="22"/>
        </w:rPr>
        <w:t xml:space="preserve">de Roxana. </w:t>
      </w:r>
      <w:r w:rsidRPr="009C6AD1">
        <w:rPr>
          <w:sz w:val="22"/>
          <w:szCs w:val="22"/>
          <w:lang w:val="es-ES"/>
        </w:rPr>
        <w:t>Matt</w:t>
      </w:r>
      <w:r w:rsidRPr="009C6AD1">
        <w:rPr>
          <w:b/>
          <w:sz w:val="22"/>
          <w:szCs w:val="22"/>
          <w:lang w:val="es-ES"/>
        </w:rPr>
        <w:t xml:space="preserve"> </w:t>
      </w:r>
      <w:r w:rsidRPr="009C6AD1">
        <w:rPr>
          <w:b/>
          <w:i/>
          <w:sz w:val="22"/>
          <w:szCs w:val="22"/>
          <w:lang w:val="es-ES"/>
        </w:rPr>
        <w:t>es</w:t>
      </w:r>
      <w:r w:rsidRPr="009C6AD1">
        <w:rPr>
          <w:sz w:val="22"/>
          <w:szCs w:val="22"/>
          <w:lang w:val="es-ES"/>
        </w:rPr>
        <w:t xml:space="preserve"> simpático.</w:t>
      </w:r>
      <w:r>
        <w:rPr>
          <w:sz w:val="22"/>
          <w:szCs w:val="22"/>
          <w:lang w:val="es-ES"/>
        </w:rPr>
        <w:t xml:space="preserve"> Tú</w:t>
      </w:r>
      <w:r w:rsidRPr="009C6AD1">
        <w:rPr>
          <w:sz w:val="22"/>
          <w:szCs w:val="22"/>
          <w:lang w:val="es-ES"/>
        </w:rPr>
        <w:t xml:space="preserve"> </w:t>
      </w:r>
      <w:r w:rsidRPr="009C6AD1">
        <w:rPr>
          <w:b/>
          <w:i/>
          <w:sz w:val="22"/>
          <w:szCs w:val="22"/>
          <w:lang w:val="es-ES"/>
        </w:rPr>
        <w:t>e</w:t>
      </w:r>
      <w:r>
        <w:rPr>
          <w:b/>
          <w:i/>
          <w:sz w:val="22"/>
          <w:szCs w:val="22"/>
          <w:lang w:val="es-ES"/>
        </w:rPr>
        <w:t>re</w:t>
      </w:r>
      <w:r w:rsidRPr="009C6AD1">
        <w:rPr>
          <w:b/>
          <w:i/>
          <w:sz w:val="22"/>
          <w:szCs w:val="22"/>
          <w:lang w:val="es-ES"/>
        </w:rPr>
        <w:t>s</w:t>
      </w:r>
      <w:r w:rsidRPr="009C6AD1">
        <w:rPr>
          <w:sz w:val="22"/>
          <w:szCs w:val="22"/>
          <w:lang w:val="es-ES"/>
        </w:rPr>
        <w:t xml:space="preserve"> una alumna muy ambiciosa.  </w:t>
      </w:r>
      <w:r w:rsidRPr="009C6AD1">
        <w:rPr>
          <w:b/>
          <w:i/>
          <w:sz w:val="22"/>
          <w:szCs w:val="22"/>
          <w:lang w:val="es-ES"/>
        </w:rPr>
        <w:t>Soy</w:t>
      </w:r>
      <w:r>
        <w:rPr>
          <w:sz w:val="22"/>
          <w:szCs w:val="22"/>
          <w:lang w:val="es-ES"/>
        </w:rPr>
        <w:t xml:space="preserve"> cubano.</w:t>
      </w:r>
    </w:p>
    <w:sectPr w:rsidR="004823D1" w:rsidRPr="009C6A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ya Nouvelle"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EFA"/>
    <w:rsid w:val="0006252F"/>
    <w:rsid w:val="0006473B"/>
    <w:rsid w:val="000E29C2"/>
    <w:rsid w:val="004823D1"/>
    <w:rsid w:val="004C6EFA"/>
    <w:rsid w:val="0056759B"/>
    <w:rsid w:val="0062623E"/>
    <w:rsid w:val="006F32AE"/>
    <w:rsid w:val="007D142F"/>
    <w:rsid w:val="009C6AD1"/>
    <w:rsid w:val="00A22B01"/>
    <w:rsid w:val="00A2341D"/>
    <w:rsid w:val="00BE18E9"/>
    <w:rsid w:val="00EE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0E29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0E29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110</Words>
  <Characters>630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 Review and Practice</vt:lpstr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 Review and Practice</dc:title>
  <dc:creator>Mendy  Colbert</dc:creator>
  <cp:lastModifiedBy>Windows User</cp:lastModifiedBy>
  <cp:revision>2</cp:revision>
  <cp:lastPrinted>2006-01-09T07:39:00Z</cp:lastPrinted>
  <dcterms:created xsi:type="dcterms:W3CDTF">2012-11-28T22:35:00Z</dcterms:created>
  <dcterms:modified xsi:type="dcterms:W3CDTF">2012-11-28T22:35:00Z</dcterms:modified>
</cp:coreProperties>
</file>